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19A7" w14:textId="3D64BA51" w:rsidR="00FE533E" w:rsidRDefault="005B09B1" w:rsidP="00F24F29">
      <w:pPr>
        <w:pStyle w:val="a3"/>
        <w:ind w:firstLineChars="800" w:firstLine="1536"/>
        <w:jc w:val="right"/>
        <w:rPr>
          <w:spacing w:val="0"/>
        </w:rPr>
      </w:pPr>
      <w:r>
        <w:rPr>
          <w:rFonts w:hint="eastAsia"/>
        </w:rPr>
        <w:t xml:space="preserve">　</w:t>
      </w:r>
      <w:r w:rsidR="00A40DA2">
        <w:rPr>
          <w:rFonts w:hint="eastAsia"/>
        </w:rPr>
        <w:t xml:space="preserve">年　　</w:t>
      </w:r>
      <w:r w:rsidR="00FE533E">
        <w:rPr>
          <w:rFonts w:hint="eastAsia"/>
        </w:rPr>
        <w:t>月　　日</w:t>
      </w:r>
    </w:p>
    <w:p w14:paraId="201F1906" w14:textId="77777777" w:rsidR="001043B7" w:rsidRDefault="001043B7" w:rsidP="00FE533E">
      <w:pPr>
        <w:pStyle w:val="a3"/>
        <w:rPr>
          <w:spacing w:val="0"/>
        </w:rPr>
      </w:pPr>
    </w:p>
    <w:p w14:paraId="640FB758" w14:textId="77777777" w:rsidR="001043B7" w:rsidRDefault="001043B7" w:rsidP="00FE533E">
      <w:pPr>
        <w:pStyle w:val="a3"/>
        <w:rPr>
          <w:spacing w:val="0"/>
        </w:rPr>
      </w:pPr>
    </w:p>
    <w:p w14:paraId="14C243CF" w14:textId="77777777" w:rsidR="00824489" w:rsidRDefault="00824489" w:rsidP="00FE533E">
      <w:pPr>
        <w:pStyle w:val="a3"/>
        <w:rPr>
          <w:rFonts w:hint="eastAsia"/>
          <w:spacing w:val="0"/>
        </w:rPr>
      </w:pPr>
    </w:p>
    <w:p w14:paraId="49F9A5B3" w14:textId="5ED8AC91" w:rsidR="00FE533E" w:rsidRDefault="00FE533E" w:rsidP="00FE533E">
      <w:pPr>
        <w:pStyle w:val="a3"/>
        <w:spacing w:line="484" w:lineRule="exact"/>
        <w:jc w:val="center"/>
        <w:rPr>
          <w:spacing w:val="0"/>
        </w:rPr>
      </w:pPr>
      <w:r>
        <w:rPr>
          <w:rFonts w:hint="eastAsia"/>
          <w:w w:val="50"/>
          <w:sz w:val="44"/>
          <w:szCs w:val="44"/>
        </w:rPr>
        <w:t>第</w:t>
      </w:r>
      <w:r w:rsidR="00027B3B">
        <w:rPr>
          <w:rFonts w:hint="eastAsia"/>
          <w:w w:val="50"/>
          <w:sz w:val="44"/>
          <w:szCs w:val="44"/>
        </w:rPr>
        <w:t>４</w:t>
      </w:r>
      <w:r w:rsidR="00A8758D">
        <w:rPr>
          <w:rFonts w:hint="eastAsia"/>
          <w:w w:val="50"/>
          <w:sz w:val="44"/>
          <w:szCs w:val="44"/>
        </w:rPr>
        <w:t>４</w:t>
      </w:r>
      <w:r>
        <w:rPr>
          <w:rFonts w:hint="eastAsia"/>
          <w:w w:val="50"/>
          <w:sz w:val="44"/>
          <w:szCs w:val="44"/>
        </w:rPr>
        <w:t>回</w:t>
      </w:r>
      <w:r w:rsidR="00D2043C">
        <w:rPr>
          <w:rFonts w:hint="eastAsia"/>
          <w:w w:val="50"/>
          <w:sz w:val="44"/>
          <w:szCs w:val="44"/>
        </w:rPr>
        <w:t xml:space="preserve">全日本ジュニアバドミントン選手権大会　</w:t>
      </w:r>
      <w:r>
        <w:rPr>
          <w:rFonts w:hint="eastAsia"/>
          <w:w w:val="50"/>
          <w:sz w:val="44"/>
          <w:szCs w:val="44"/>
        </w:rPr>
        <w:t>青森県予選会申込書</w:t>
      </w:r>
    </w:p>
    <w:p w14:paraId="0956B21A" w14:textId="77777777" w:rsidR="00FE533E" w:rsidRDefault="00FE533E" w:rsidP="00FE533E">
      <w:pPr>
        <w:pStyle w:val="a3"/>
        <w:rPr>
          <w:spacing w:val="0"/>
        </w:rPr>
      </w:pPr>
    </w:p>
    <w:p w14:paraId="5DFB3C67" w14:textId="77777777" w:rsidR="001043B7" w:rsidRDefault="001043B7" w:rsidP="00FE533E">
      <w:pPr>
        <w:pStyle w:val="a3"/>
        <w:rPr>
          <w:spacing w:val="0"/>
        </w:rPr>
      </w:pPr>
    </w:p>
    <w:p w14:paraId="0A4914A9" w14:textId="77777777" w:rsidR="001043B7" w:rsidRDefault="001043B7" w:rsidP="00FE533E">
      <w:pPr>
        <w:pStyle w:val="a3"/>
        <w:rPr>
          <w:spacing w:val="0"/>
        </w:rPr>
      </w:pPr>
    </w:p>
    <w:p w14:paraId="30AA57AF" w14:textId="77777777" w:rsidR="00FE533E" w:rsidRDefault="00FE533E" w:rsidP="00FE533E">
      <w:pPr>
        <w:pStyle w:val="a3"/>
        <w:rPr>
          <w:spacing w:val="0"/>
        </w:rPr>
      </w:pPr>
      <w:r>
        <w:rPr>
          <w:rFonts w:hint="eastAsia"/>
        </w:rPr>
        <w:t xml:space="preserve">　＜種別＞：</w:t>
      </w:r>
      <w:r>
        <w:rPr>
          <w:rFonts w:eastAsia="Times New Roman" w:cs="Times New Roman"/>
          <w:spacing w:val="0"/>
        </w:rPr>
        <w:t xml:space="preserve"> </w:t>
      </w:r>
      <w:r w:rsidR="00D2043C">
        <w:rPr>
          <w:rFonts w:cs="Times New Roman" w:hint="eastAsia"/>
          <w:spacing w:val="0"/>
        </w:rPr>
        <w:t xml:space="preserve">ジュニアの部　</w:t>
      </w:r>
      <w:r>
        <w:rPr>
          <w:rFonts w:hint="eastAsia"/>
        </w:rPr>
        <w:t>男子・女子</w:t>
      </w:r>
      <w:r>
        <w:rPr>
          <w:rFonts w:eastAsia="Times New Roman" w:cs="Times New Roman"/>
          <w:spacing w:val="0"/>
        </w:rPr>
        <w:t xml:space="preserve"> </w:t>
      </w:r>
      <w:r>
        <w:rPr>
          <w:rFonts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   </w:t>
      </w:r>
      <w:r w:rsidR="00D2043C">
        <w:rPr>
          <w:rFonts w:cs="Times New Roman" w:hint="eastAsia"/>
          <w:spacing w:val="0"/>
        </w:rPr>
        <w:t>ジュニア新人の部　男子・女子</w:t>
      </w:r>
      <w:r>
        <w:rPr>
          <w:rFonts w:eastAsia="Times New Roman" w:cs="Times New Roman"/>
          <w:spacing w:val="0"/>
        </w:rPr>
        <w:t xml:space="preserve"> </w:t>
      </w:r>
    </w:p>
    <w:p w14:paraId="11F2A892" w14:textId="77777777" w:rsidR="00FE533E" w:rsidRDefault="00FE533E" w:rsidP="00FE533E">
      <w:pPr>
        <w:pStyle w:val="a3"/>
        <w:rPr>
          <w:spacing w:val="0"/>
        </w:rPr>
      </w:pPr>
    </w:p>
    <w:p w14:paraId="2539B445" w14:textId="77777777" w:rsidR="001043B7" w:rsidRDefault="001043B7" w:rsidP="00FE533E">
      <w:pPr>
        <w:pStyle w:val="a3"/>
        <w:rPr>
          <w:spacing w:val="0"/>
        </w:rPr>
      </w:pPr>
    </w:p>
    <w:p w14:paraId="31C57CA1" w14:textId="77777777" w:rsidR="00FE533E" w:rsidRDefault="00FE533E" w:rsidP="00FE533E">
      <w:pPr>
        <w:pStyle w:val="a3"/>
        <w:rPr>
          <w:spacing w:val="0"/>
        </w:rPr>
      </w:pPr>
      <w:r>
        <w:rPr>
          <w:rFonts w:hint="eastAsia"/>
        </w:rPr>
        <w:t xml:space="preserve">　＊ランキング順に記入願います。所属・</w:t>
      </w:r>
      <w:r w:rsidR="001043B7">
        <w:rPr>
          <w:rFonts w:hint="eastAsia"/>
        </w:rPr>
        <w:t>住所・</w:t>
      </w:r>
      <w:r w:rsidR="00D2043C">
        <w:rPr>
          <w:rFonts w:hint="eastAsia"/>
        </w:rPr>
        <w:t>学年</w:t>
      </w:r>
      <w:r>
        <w:rPr>
          <w:rFonts w:hint="eastAsia"/>
        </w:rPr>
        <w:t>を必ず記入して下さい。</w:t>
      </w:r>
      <w:r w:rsidR="000E6A84">
        <w:rPr>
          <w:rFonts w:hint="eastAsia"/>
        </w:rPr>
        <w:t>（用紙が不足な場合、コピーしてください。）</w:t>
      </w:r>
    </w:p>
    <w:p w14:paraId="004B03DC" w14:textId="77777777" w:rsidR="00FE533E" w:rsidRDefault="00FE533E" w:rsidP="00FE533E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14:paraId="58DFBA74" w14:textId="77777777" w:rsidR="00FE533E" w:rsidRDefault="00FE533E" w:rsidP="00FE533E">
      <w:pPr>
        <w:pStyle w:val="a3"/>
        <w:spacing w:line="110" w:lineRule="exact"/>
        <w:rPr>
          <w:spacing w:val="0"/>
        </w:rPr>
      </w:pPr>
    </w:p>
    <w:p w14:paraId="1A00E270" w14:textId="77777777" w:rsidR="00FE533E" w:rsidRDefault="00FE533E" w:rsidP="00FE533E">
      <w:pPr>
        <w:pStyle w:val="a3"/>
        <w:spacing w:line="110" w:lineRule="exact"/>
        <w:rPr>
          <w:spacing w:val="0"/>
        </w:rPr>
      </w:pPr>
    </w:p>
    <w:p w14:paraId="2EFBB2F0" w14:textId="77777777" w:rsidR="00FE533E" w:rsidRDefault="00FE533E" w:rsidP="00FE533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84"/>
        <w:gridCol w:w="2128"/>
        <w:gridCol w:w="1568"/>
        <w:gridCol w:w="1456"/>
        <w:gridCol w:w="2968"/>
        <w:gridCol w:w="728"/>
      </w:tblGrid>
      <w:tr w:rsidR="00FE533E" w14:paraId="2CB72129" w14:textId="77777777" w:rsidTr="00EB666E">
        <w:trPr>
          <w:trHeight w:hRule="exact" w:val="43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6946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Ｎｏ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F4BDE" w14:textId="77777777" w:rsidR="00FE533E" w:rsidRDefault="00B213CB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 w:rsidR="00FE533E">
              <w:rPr>
                <w:rFonts w:cs="Times New Roman"/>
                <w:spacing w:val="0"/>
                <w:sz w:val="21"/>
                <w:szCs w:val="21"/>
              </w:rPr>
              <w:instrText xml:space="preserve"> eq \o\ad(\s\up 10(</w:instrText>
            </w:r>
            <w:r w:rsidR="00FE533E">
              <w:rPr>
                <w:rFonts w:hint="eastAsia"/>
                <w:position w:val="-2"/>
                <w:sz w:val="11"/>
                <w:szCs w:val="11"/>
              </w:rPr>
              <w:instrText>フリガナ</w:instrText>
            </w:r>
            <w:r w:rsidR="00FE533E">
              <w:rPr>
                <w:rFonts w:cs="Times New Roman"/>
                <w:spacing w:val="0"/>
                <w:sz w:val="21"/>
                <w:szCs w:val="21"/>
              </w:rPr>
              <w:instrText>),</w:instrText>
            </w:r>
            <w:r w:rsidR="00FE533E">
              <w:rPr>
                <w:rFonts w:hint="eastAsia"/>
              </w:rPr>
              <w:instrText>氏</w:instrText>
            </w:r>
            <w:r w:rsidR="00FE533E">
              <w:rPr>
                <w:rFonts w:eastAsia="Times New Roman" w:cs="Times New Roman"/>
                <w:spacing w:val="0"/>
              </w:rPr>
              <w:instrText xml:space="preserve"> </w:instrText>
            </w:r>
            <w:r w:rsidR="00FE533E">
              <w:rPr>
                <w:rFonts w:hint="eastAsia"/>
              </w:rPr>
              <w:instrText xml:space="preserve">　　　名</w:instrText>
            </w:r>
            <w:r w:rsidR="00FE533E">
              <w:rPr>
                <w:rFonts w:cs="Times New Roman"/>
                <w:spacing w:val="0"/>
                <w:sz w:val="21"/>
                <w:szCs w:val="21"/>
              </w:rPr>
              <w:instrText>)</w:instrTex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E4848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7DAAE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所　</w:t>
            </w:r>
            <w:r w:rsidR="00BD38C0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D2E08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住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BED9B" w14:textId="77777777" w:rsidR="00FE533E" w:rsidRDefault="00DA7C27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年</w:t>
            </w:r>
          </w:p>
        </w:tc>
      </w:tr>
      <w:tr w:rsidR="00FE533E" w14:paraId="4B1F4791" w14:textId="77777777" w:rsidTr="00EB666E">
        <w:trPr>
          <w:trHeight w:hRule="exact" w:val="65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F12C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53DF34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6ACE6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3D9AE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2D827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B3865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</w:tr>
      <w:tr w:rsidR="00FE533E" w14:paraId="010038DF" w14:textId="77777777" w:rsidTr="00EB666E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6D75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8C492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9EF2E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97EE5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5E018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2EECF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</w:tr>
      <w:tr w:rsidR="00FE533E" w14:paraId="30BCF3D2" w14:textId="77777777" w:rsidTr="00EB666E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2EF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A2CD7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6F40E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8D9446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E2456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4C816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</w:tr>
      <w:tr w:rsidR="00FE533E" w14:paraId="42A6C333" w14:textId="77777777" w:rsidTr="00EB666E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94A2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CE06C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A5358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C3515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D1F81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E462B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</w:tr>
      <w:tr w:rsidR="00FE533E" w14:paraId="78B08841" w14:textId="77777777" w:rsidTr="00EB666E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64BB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40E4E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5C543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D9026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008E6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24C93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</w:tr>
      <w:tr w:rsidR="00FE533E" w14:paraId="267CE3D6" w14:textId="77777777" w:rsidTr="00EB666E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1230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E768E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70B7E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09572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22ADB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2D187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</w:tr>
      <w:tr w:rsidR="00FE533E" w14:paraId="288484FC" w14:textId="77777777" w:rsidTr="00EB666E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60A3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10329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333B5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36B50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8BD9F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F4345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</w:tr>
      <w:tr w:rsidR="00FE533E" w14:paraId="4C9E422C" w14:textId="77777777" w:rsidTr="00EB666E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85FE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7684C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8EB60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A8B75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4C937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82849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19BE42EF" w14:textId="77777777" w:rsidTr="00D638CF">
        <w:trPr>
          <w:trHeight w:hRule="exact" w:val="65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8107" w14:textId="77777777" w:rsidR="00A01BD2" w:rsidRDefault="00A01BD2" w:rsidP="00D638CF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BCABA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D0BAC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5B7F9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FBA47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A0213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593939CA" w14:textId="77777777" w:rsidTr="00D638CF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8EDC" w14:textId="77777777" w:rsidR="00A01BD2" w:rsidRDefault="00A01BD2" w:rsidP="00D638CF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76511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CFA2A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617EB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0532F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4107D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32607442" w14:textId="77777777" w:rsidTr="00D638CF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E4EF" w14:textId="77777777" w:rsidR="00A01BD2" w:rsidRDefault="00A01BD2" w:rsidP="00D638CF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D638A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0803E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4C5EE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AA1B85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E91E9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3222BEBC" w14:textId="77777777" w:rsidTr="00D638CF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EEF" w14:textId="77777777" w:rsidR="00A01BD2" w:rsidRDefault="00A01BD2" w:rsidP="00D638CF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78131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3EA85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8F997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BC056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EA313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1CAD2D26" w14:textId="77777777" w:rsidTr="00D638CF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F9ED" w14:textId="77777777" w:rsidR="00A01BD2" w:rsidRDefault="00A01BD2" w:rsidP="00D638CF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002D1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8E05F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46B2F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0DFA4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049D4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7E4C75D5" w14:textId="77777777" w:rsidTr="00D638CF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CA32" w14:textId="77777777" w:rsidR="00A01BD2" w:rsidRDefault="00A01BD2" w:rsidP="00D638CF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BEAD45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9E006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4033F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D6327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18BC8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56F1EC6F" w14:textId="77777777" w:rsidTr="00D638CF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6816" w14:textId="77777777" w:rsidR="00A01BD2" w:rsidRDefault="00A01BD2" w:rsidP="00D638CF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2E9A4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9DD4B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CB603C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7BD68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A0FEE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1EBC27BF" w14:textId="77777777" w:rsidTr="00D638CF">
        <w:trPr>
          <w:trHeight w:hRule="exact" w:val="6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4966" w14:textId="77777777" w:rsidR="00A01BD2" w:rsidRDefault="00A01BD2" w:rsidP="00D638CF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4972F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58CAB4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5330E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48DDB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2E871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</w:tbl>
    <w:p w14:paraId="334D850F" w14:textId="77777777" w:rsidR="00D2043C" w:rsidRDefault="00D2043C" w:rsidP="00FE533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2464"/>
        <w:gridCol w:w="1456"/>
        <w:gridCol w:w="3696"/>
      </w:tblGrid>
      <w:tr w:rsidR="00FE533E" w14:paraId="72838C26" w14:textId="77777777" w:rsidTr="00EB666E">
        <w:trPr>
          <w:trHeight w:hRule="exact" w:val="43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6C62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 w:rsidRPr="00F55E3C">
              <w:rPr>
                <w:rFonts w:hint="eastAsia"/>
                <w:spacing w:val="61"/>
                <w:fitText w:val="1440" w:id="-405079296"/>
              </w:rPr>
              <w:t>申込責任</w:t>
            </w:r>
            <w:r w:rsidRPr="00F55E3C">
              <w:rPr>
                <w:rFonts w:hint="eastAsia"/>
                <w:fitText w:val="1440" w:id="-405079296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CBE8D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6DDA0" w14:textId="77777777" w:rsidR="00FE533E" w:rsidRDefault="00FE533E" w:rsidP="002751FD">
            <w:pPr>
              <w:pStyle w:val="a3"/>
              <w:spacing w:before="110"/>
              <w:jc w:val="center"/>
              <w:rPr>
                <w:spacing w:val="0"/>
              </w:rPr>
            </w:pPr>
            <w:r w:rsidRPr="00A86DAA">
              <w:rPr>
                <w:rFonts w:hint="eastAsia"/>
                <w:spacing w:val="40"/>
                <w:fitText w:val="1000" w:id="-405079295"/>
              </w:rPr>
              <w:t>携帯番</w:t>
            </w:r>
            <w:r w:rsidRPr="00A86DAA">
              <w:rPr>
                <w:rFonts w:hint="eastAsia"/>
                <w:spacing w:val="0"/>
                <w:fitText w:val="1000" w:id="-405079295"/>
              </w:rPr>
              <w:t>号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0F1A8" w14:textId="77777777" w:rsidR="00FE533E" w:rsidRDefault="00FE533E" w:rsidP="00EB666E">
            <w:pPr>
              <w:pStyle w:val="a3"/>
              <w:spacing w:before="110"/>
              <w:rPr>
                <w:spacing w:val="0"/>
              </w:rPr>
            </w:pPr>
          </w:p>
        </w:tc>
      </w:tr>
    </w:tbl>
    <w:p w14:paraId="5F60F1F1" w14:textId="77777777" w:rsidR="00714AEF" w:rsidRDefault="00714AEF" w:rsidP="001043B7">
      <w:pPr>
        <w:pStyle w:val="a3"/>
      </w:pPr>
    </w:p>
    <w:p w14:paraId="7FA6C54E" w14:textId="77777777" w:rsidR="00824489" w:rsidRDefault="00824489" w:rsidP="001043B7">
      <w:pPr>
        <w:pStyle w:val="a3"/>
      </w:pPr>
    </w:p>
    <w:p w14:paraId="6ED51CBF" w14:textId="77777777" w:rsidR="00824489" w:rsidRDefault="00824489" w:rsidP="001043B7">
      <w:pPr>
        <w:pStyle w:val="a3"/>
      </w:pPr>
    </w:p>
    <w:p w14:paraId="6EE44B1D" w14:textId="77777777" w:rsidR="00824489" w:rsidRDefault="00824489" w:rsidP="001043B7">
      <w:pPr>
        <w:pStyle w:val="a3"/>
        <w:rPr>
          <w:rFonts w:hint="eastAsia"/>
        </w:rPr>
      </w:pPr>
    </w:p>
    <w:p w14:paraId="252E83A4" w14:textId="77777777" w:rsidR="001043B7" w:rsidRDefault="001043B7" w:rsidP="00F24F29">
      <w:pPr>
        <w:pStyle w:val="a3"/>
        <w:jc w:val="right"/>
      </w:pPr>
      <w:r>
        <w:rPr>
          <w:rFonts w:hint="eastAsia"/>
        </w:rPr>
        <w:lastRenderedPageBreak/>
        <w:t xml:space="preserve">　　　　</w:t>
      </w:r>
      <w:r w:rsidR="005B09B1">
        <w:rPr>
          <w:rFonts w:hint="eastAsia"/>
        </w:rPr>
        <w:t xml:space="preserve">　　　　　　　　　　　　　　　　　　　　　　　　　　　　　</w:t>
      </w:r>
      <w:r w:rsidR="00A40DA2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047D034C" w14:textId="77777777" w:rsidR="001043B7" w:rsidRDefault="001043B7" w:rsidP="001043B7">
      <w:pPr>
        <w:pStyle w:val="a3"/>
      </w:pPr>
    </w:p>
    <w:p w14:paraId="4AF4307C" w14:textId="77777777" w:rsidR="001043B7" w:rsidRDefault="001043B7" w:rsidP="001043B7">
      <w:pPr>
        <w:pStyle w:val="a3"/>
        <w:rPr>
          <w:spacing w:val="0"/>
        </w:rPr>
      </w:pPr>
    </w:p>
    <w:p w14:paraId="14F4CF87" w14:textId="77777777" w:rsidR="001043B7" w:rsidRDefault="001043B7" w:rsidP="001043B7">
      <w:pPr>
        <w:pStyle w:val="a3"/>
        <w:rPr>
          <w:spacing w:val="0"/>
        </w:rPr>
      </w:pPr>
    </w:p>
    <w:p w14:paraId="0ECA36A7" w14:textId="0EAD2E47" w:rsidR="001043B7" w:rsidRDefault="00FA7F59" w:rsidP="001043B7">
      <w:pPr>
        <w:pStyle w:val="a3"/>
        <w:spacing w:line="484" w:lineRule="exact"/>
        <w:jc w:val="center"/>
        <w:rPr>
          <w:spacing w:val="0"/>
        </w:rPr>
      </w:pPr>
      <w:r>
        <w:rPr>
          <w:rFonts w:hint="eastAsia"/>
          <w:w w:val="50"/>
          <w:sz w:val="44"/>
          <w:szCs w:val="44"/>
        </w:rPr>
        <w:t>第</w:t>
      </w:r>
      <w:r w:rsidR="00027B3B">
        <w:rPr>
          <w:rFonts w:hint="eastAsia"/>
          <w:w w:val="50"/>
          <w:sz w:val="44"/>
          <w:szCs w:val="44"/>
        </w:rPr>
        <w:t>４</w:t>
      </w:r>
      <w:r w:rsidR="00A8758D">
        <w:rPr>
          <w:rFonts w:hint="eastAsia"/>
          <w:w w:val="50"/>
          <w:sz w:val="44"/>
          <w:szCs w:val="44"/>
        </w:rPr>
        <w:t>４</w:t>
      </w:r>
      <w:r w:rsidR="001043B7">
        <w:rPr>
          <w:rFonts w:hint="eastAsia"/>
          <w:w w:val="50"/>
          <w:sz w:val="44"/>
          <w:szCs w:val="44"/>
        </w:rPr>
        <w:t>回全日本ジュニアバドミントン選手権大会　青森県予選会申込書</w:t>
      </w:r>
    </w:p>
    <w:p w14:paraId="7E9F5884" w14:textId="77777777" w:rsidR="001043B7" w:rsidRDefault="001043B7" w:rsidP="001043B7">
      <w:pPr>
        <w:pStyle w:val="a3"/>
        <w:rPr>
          <w:spacing w:val="0"/>
        </w:rPr>
      </w:pPr>
    </w:p>
    <w:p w14:paraId="4213B478" w14:textId="77777777" w:rsidR="001043B7" w:rsidRDefault="001043B7" w:rsidP="001043B7">
      <w:pPr>
        <w:pStyle w:val="a3"/>
        <w:rPr>
          <w:spacing w:val="0"/>
        </w:rPr>
      </w:pPr>
    </w:p>
    <w:p w14:paraId="08FF2475" w14:textId="77777777" w:rsidR="001043B7" w:rsidRDefault="001043B7" w:rsidP="001043B7">
      <w:pPr>
        <w:pStyle w:val="a3"/>
        <w:rPr>
          <w:spacing w:val="0"/>
        </w:rPr>
      </w:pPr>
    </w:p>
    <w:p w14:paraId="3F264D35" w14:textId="77777777" w:rsidR="001043B7" w:rsidRDefault="001043B7" w:rsidP="001043B7">
      <w:pPr>
        <w:pStyle w:val="a3"/>
        <w:rPr>
          <w:spacing w:val="0"/>
        </w:rPr>
      </w:pPr>
      <w:r>
        <w:rPr>
          <w:rFonts w:hint="eastAsia"/>
        </w:rPr>
        <w:t xml:space="preserve">　＜種別＞：</w:t>
      </w:r>
      <w:r>
        <w:rPr>
          <w:rFonts w:eastAsia="Times New Roman" w:cs="Times New Roman"/>
          <w:spacing w:val="0"/>
        </w:rPr>
        <w:t xml:space="preserve"> </w:t>
      </w:r>
      <w:r w:rsidR="00C27D12">
        <w:rPr>
          <w:rFonts w:cs="Times New Roman" w:hint="eastAsia"/>
          <w:spacing w:val="0"/>
        </w:rPr>
        <w:t>ジュニアの部　男子・</w:t>
      </w:r>
      <w:r>
        <w:rPr>
          <w:rFonts w:cs="Times New Roman" w:hint="eastAsia"/>
          <w:spacing w:val="0"/>
        </w:rPr>
        <w:t>女子</w:t>
      </w:r>
    </w:p>
    <w:p w14:paraId="3B6CC6A4" w14:textId="77777777" w:rsidR="001043B7" w:rsidRDefault="001043B7" w:rsidP="001043B7">
      <w:pPr>
        <w:pStyle w:val="a3"/>
        <w:rPr>
          <w:spacing w:val="0"/>
        </w:rPr>
      </w:pPr>
    </w:p>
    <w:p w14:paraId="570D59FE" w14:textId="77777777" w:rsidR="001043B7" w:rsidRDefault="001043B7" w:rsidP="001043B7">
      <w:pPr>
        <w:pStyle w:val="a3"/>
        <w:rPr>
          <w:spacing w:val="0"/>
        </w:rPr>
      </w:pPr>
    </w:p>
    <w:p w14:paraId="36424C00" w14:textId="77777777" w:rsidR="001043B7" w:rsidRDefault="001043B7" w:rsidP="001043B7">
      <w:pPr>
        <w:pStyle w:val="a3"/>
        <w:rPr>
          <w:spacing w:val="0"/>
        </w:rPr>
      </w:pPr>
      <w:r>
        <w:rPr>
          <w:rFonts w:hint="eastAsia"/>
        </w:rPr>
        <w:t xml:space="preserve">　＊ランキング順に記入願います。所属・住所・学年を必ず記入して下さい。</w:t>
      </w:r>
      <w:r w:rsidR="000E6A84">
        <w:rPr>
          <w:rFonts w:hint="eastAsia"/>
        </w:rPr>
        <w:t>（用紙が不足な場合、コピーしてください。）</w:t>
      </w:r>
    </w:p>
    <w:p w14:paraId="286A76F7" w14:textId="77777777" w:rsidR="001043B7" w:rsidRDefault="001043B7" w:rsidP="001043B7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14:paraId="1762A8D7" w14:textId="77777777" w:rsidR="001043B7" w:rsidRDefault="001043B7" w:rsidP="001043B7">
      <w:pPr>
        <w:pStyle w:val="a3"/>
        <w:spacing w:line="110" w:lineRule="exact"/>
        <w:rPr>
          <w:spacing w:val="0"/>
        </w:rPr>
      </w:pPr>
    </w:p>
    <w:p w14:paraId="3EF4020B" w14:textId="77777777" w:rsidR="001043B7" w:rsidRDefault="001043B7" w:rsidP="001043B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84"/>
        <w:gridCol w:w="2128"/>
        <w:gridCol w:w="1568"/>
        <w:gridCol w:w="1456"/>
        <w:gridCol w:w="2968"/>
        <w:gridCol w:w="728"/>
      </w:tblGrid>
      <w:tr w:rsidR="001043B7" w14:paraId="0A6F81CB" w14:textId="77777777" w:rsidTr="0009111C">
        <w:trPr>
          <w:trHeight w:hRule="exact" w:val="43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33D8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Ｎｏ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74A2C3" w14:textId="77777777" w:rsidR="001043B7" w:rsidRDefault="00B213CB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 w:rsidR="001043B7">
              <w:rPr>
                <w:rFonts w:cs="Times New Roman"/>
                <w:spacing w:val="0"/>
                <w:sz w:val="21"/>
                <w:szCs w:val="21"/>
              </w:rPr>
              <w:instrText xml:space="preserve"> eq \o\ad(\s\up 10(</w:instrText>
            </w:r>
            <w:r w:rsidR="001043B7">
              <w:rPr>
                <w:rFonts w:hint="eastAsia"/>
                <w:position w:val="-2"/>
                <w:sz w:val="11"/>
                <w:szCs w:val="11"/>
              </w:rPr>
              <w:instrText>フリガナ</w:instrText>
            </w:r>
            <w:r w:rsidR="001043B7">
              <w:rPr>
                <w:rFonts w:cs="Times New Roman"/>
                <w:spacing w:val="0"/>
                <w:sz w:val="21"/>
                <w:szCs w:val="21"/>
              </w:rPr>
              <w:instrText>),</w:instrText>
            </w:r>
            <w:r w:rsidR="001043B7">
              <w:rPr>
                <w:rFonts w:hint="eastAsia"/>
              </w:rPr>
              <w:instrText>氏</w:instrText>
            </w:r>
            <w:r w:rsidR="001043B7">
              <w:rPr>
                <w:rFonts w:eastAsia="Times New Roman" w:cs="Times New Roman"/>
                <w:spacing w:val="0"/>
              </w:rPr>
              <w:instrText xml:space="preserve"> </w:instrText>
            </w:r>
            <w:r w:rsidR="001043B7">
              <w:rPr>
                <w:rFonts w:hint="eastAsia"/>
              </w:rPr>
              <w:instrText xml:space="preserve">　　　名</w:instrText>
            </w:r>
            <w:r w:rsidR="001043B7">
              <w:rPr>
                <w:rFonts w:cs="Times New Roman"/>
                <w:spacing w:val="0"/>
                <w:sz w:val="21"/>
                <w:szCs w:val="21"/>
              </w:rPr>
              <w:instrText>)</w:instrTex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94DCA4" w14:textId="77777777" w:rsidR="001043B7" w:rsidRDefault="001043B7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0E17C8F" w14:textId="77777777" w:rsidR="001043B7" w:rsidRDefault="001043B7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所　</w:t>
            </w:r>
            <w:r w:rsidR="00BD38C0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7452E4" w14:textId="77777777" w:rsidR="001043B7" w:rsidRDefault="001043B7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</w:rPr>
              <w:t>住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9CBF9C" w14:textId="77777777" w:rsidR="001043B7" w:rsidRDefault="001043B7" w:rsidP="002751FD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年</w:t>
            </w:r>
          </w:p>
        </w:tc>
      </w:tr>
      <w:tr w:rsidR="001043B7" w14:paraId="52ADECA1" w14:textId="77777777" w:rsidTr="0009111C">
        <w:trPr>
          <w:cantSplit/>
          <w:trHeight w:hRule="exact" w:val="654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D2EC1C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  <w:p w14:paraId="20B8E430" w14:textId="77777777" w:rsidR="001043B7" w:rsidRDefault="001043B7" w:rsidP="0009111C">
            <w:pPr>
              <w:pStyle w:val="a3"/>
              <w:rPr>
                <w:spacing w:val="0"/>
              </w:rPr>
            </w:pPr>
          </w:p>
          <w:p w14:paraId="7016BC35" w14:textId="77777777" w:rsidR="001043B7" w:rsidRDefault="001043B7" w:rsidP="002751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複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34FE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0B1F1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 xml:space="preserve">　．　．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730D6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943C1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91DED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</w:tr>
      <w:tr w:rsidR="001043B7" w14:paraId="03C05CC6" w14:textId="77777777" w:rsidTr="0009111C">
        <w:trPr>
          <w:cantSplit/>
          <w:trHeight w:hRule="exact" w:val="660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5BCD07" w14:textId="77777777" w:rsidR="001043B7" w:rsidRDefault="001043B7" w:rsidP="000911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7F00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60DC5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B388C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547F8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6F1A0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</w:tr>
      <w:tr w:rsidR="001043B7" w14:paraId="4E097207" w14:textId="77777777" w:rsidTr="0009111C">
        <w:trPr>
          <w:cantSplit/>
          <w:trHeight w:hRule="exact" w:val="660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B3BCA6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  <w:p w14:paraId="5B58DFEE" w14:textId="77777777" w:rsidR="001043B7" w:rsidRDefault="001043B7" w:rsidP="0009111C">
            <w:pPr>
              <w:pStyle w:val="a3"/>
              <w:rPr>
                <w:spacing w:val="0"/>
              </w:rPr>
            </w:pPr>
          </w:p>
          <w:p w14:paraId="7B938D11" w14:textId="77777777" w:rsidR="001043B7" w:rsidRDefault="001043B7" w:rsidP="002751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複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BCAF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E7AFC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10797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CF0DE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13349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</w:tr>
      <w:tr w:rsidR="001043B7" w14:paraId="6181C06D" w14:textId="77777777" w:rsidTr="0009111C">
        <w:trPr>
          <w:cantSplit/>
          <w:trHeight w:hRule="exact" w:val="660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684FB5" w14:textId="77777777" w:rsidR="001043B7" w:rsidRDefault="001043B7" w:rsidP="000911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B270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84ACE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A8BB0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DCA62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9FD94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</w:tr>
      <w:tr w:rsidR="001043B7" w14:paraId="2E4342AC" w14:textId="77777777" w:rsidTr="0009111C">
        <w:trPr>
          <w:cantSplit/>
          <w:trHeight w:hRule="exact" w:val="660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BFEF23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  <w:p w14:paraId="6345EDE0" w14:textId="77777777" w:rsidR="001043B7" w:rsidRDefault="001043B7" w:rsidP="0009111C">
            <w:pPr>
              <w:pStyle w:val="a3"/>
              <w:rPr>
                <w:spacing w:val="0"/>
              </w:rPr>
            </w:pPr>
          </w:p>
          <w:p w14:paraId="0CC39441" w14:textId="77777777" w:rsidR="001043B7" w:rsidRDefault="001043B7" w:rsidP="002751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複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27FA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97BA9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9D412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96992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53ADE7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</w:tr>
      <w:tr w:rsidR="001043B7" w14:paraId="3EDEADC7" w14:textId="77777777" w:rsidTr="0009111C">
        <w:trPr>
          <w:cantSplit/>
          <w:trHeight w:hRule="exact" w:val="660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618C76" w14:textId="77777777" w:rsidR="001043B7" w:rsidRDefault="001043B7" w:rsidP="000911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6BBF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07946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921B6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F0E33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06E28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</w:tr>
      <w:tr w:rsidR="001043B7" w14:paraId="7F738E90" w14:textId="77777777" w:rsidTr="0009111C">
        <w:trPr>
          <w:cantSplit/>
          <w:trHeight w:hRule="exact" w:val="660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BD7C70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  <w:p w14:paraId="235BCA07" w14:textId="77777777" w:rsidR="001043B7" w:rsidRDefault="001043B7" w:rsidP="0009111C">
            <w:pPr>
              <w:pStyle w:val="a3"/>
              <w:rPr>
                <w:spacing w:val="0"/>
              </w:rPr>
            </w:pPr>
          </w:p>
          <w:p w14:paraId="13623368" w14:textId="77777777" w:rsidR="001043B7" w:rsidRDefault="001043B7" w:rsidP="002751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複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CD7C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9EA6E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6A6D66">
              <w:rPr>
                <w:rFonts w:eastAsia="Times New Roman" w:cs="Times New Roman"/>
                <w:spacing w:val="0"/>
              </w:rPr>
              <w:t xml:space="preserve">  </w:t>
            </w:r>
            <w:r w:rsidR="006A6D66">
              <w:rPr>
                <w:rFonts w:cs="Times New Roman" w:hint="eastAsia"/>
                <w:spacing w:val="0"/>
              </w:rPr>
              <w:t xml:space="preserve">　</w:t>
            </w:r>
            <w:r w:rsidR="006A6D66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</w:t>
            </w:r>
            <w:r w:rsidR="00BD38C0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37CBE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54563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3C1ED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</w:tr>
      <w:tr w:rsidR="001043B7" w14:paraId="2043573F" w14:textId="77777777" w:rsidTr="0009111C">
        <w:trPr>
          <w:cantSplit/>
          <w:trHeight w:hRule="exact" w:val="660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3138FB" w14:textId="77777777" w:rsidR="001043B7" w:rsidRDefault="001043B7" w:rsidP="000911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A2AA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43769" w14:textId="77777777" w:rsidR="001043B7" w:rsidRPr="006A6D66" w:rsidRDefault="001043B7" w:rsidP="0009111C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6A6D66">
              <w:rPr>
                <w:rFonts w:eastAsia="Times New Roman" w:cs="Times New Roman"/>
                <w:spacing w:val="0"/>
              </w:rPr>
              <w:t xml:space="preserve">  </w:t>
            </w:r>
            <w:r w:rsidR="006A6D66">
              <w:rPr>
                <w:rFonts w:cs="Times New Roman" w:hint="eastAsia"/>
                <w:spacing w:val="0"/>
              </w:rPr>
              <w:t xml:space="preserve">　</w:t>
            </w:r>
            <w:r w:rsidR="006A6D66">
              <w:rPr>
                <w:rFonts w:eastAsia="Times New Roman" w:cs="Times New Roman"/>
                <w:spacing w:val="0"/>
              </w:rPr>
              <w:t xml:space="preserve"> </w:t>
            </w:r>
            <w:r w:rsidR="006A6D66">
              <w:rPr>
                <w:rFonts w:hint="eastAsia"/>
              </w:rPr>
              <w:t>．</w:t>
            </w:r>
            <w:r w:rsidR="006A6D66">
              <w:rPr>
                <w:rFonts w:cs="Times New Roman" w:hint="eastAsia"/>
                <w:spacing w:val="0"/>
              </w:rPr>
              <w:t xml:space="preserve">　</w:t>
            </w:r>
            <w:r w:rsidR="006A6D66">
              <w:rPr>
                <w:rFonts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EA776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B3E7F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965CD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40069317" w14:textId="77777777" w:rsidTr="00D638CF">
        <w:trPr>
          <w:cantSplit/>
          <w:trHeight w:hRule="exact" w:val="654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76C355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  <w:p w14:paraId="31307D9B" w14:textId="77777777" w:rsidR="00A01BD2" w:rsidRDefault="00A01BD2" w:rsidP="00D638CF">
            <w:pPr>
              <w:pStyle w:val="a3"/>
              <w:rPr>
                <w:spacing w:val="0"/>
              </w:rPr>
            </w:pPr>
          </w:p>
          <w:p w14:paraId="2C4F621A" w14:textId="77777777" w:rsidR="00A01BD2" w:rsidRDefault="00A01BD2" w:rsidP="00D638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複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0E6A84">
              <w:rPr>
                <w:rFonts w:hint="eastAsia"/>
              </w:rPr>
              <w:t>５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3B29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18B2E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hint="eastAsia"/>
              </w:rPr>
              <w:t xml:space="preserve">　．　．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54426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41097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D3FD4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7B672F92" w14:textId="77777777" w:rsidTr="00D638CF">
        <w:trPr>
          <w:cantSplit/>
          <w:trHeight w:hRule="exact" w:val="660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45A27C" w14:textId="77777777" w:rsidR="00A01BD2" w:rsidRDefault="00A01BD2" w:rsidP="00D638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53AD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1EB83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4EE5D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91D4E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62A07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165A1B63" w14:textId="77777777" w:rsidTr="00D638CF">
        <w:trPr>
          <w:cantSplit/>
          <w:trHeight w:hRule="exact" w:val="660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8FCDC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  <w:p w14:paraId="48295179" w14:textId="77777777" w:rsidR="00A01BD2" w:rsidRDefault="00A01BD2" w:rsidP="00D638CF">
            <w:pPr>
              <w:pStyle w:val="a3"/>
              <w:rPr>
                <w:spacing w:val="0"/>
              </w:rPr>
            </w:pPr>
          </w:p>
          <w:p w14:paraId="742768B8" w14:textId="77777777" w:rsidR="00A01BD2" w:rsidRDefault="00A01BD2" w:rsidP="00D638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複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0E6A84">
              <w:rPr>
                <w:rFonts w:hint="eastAsia"/>
              </w:rPr>
              <w:t>６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4BEA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2073A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C3740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083C4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BD72A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58E49407" w14:textId="77777777" w:rsidTr="00D638CF">
        <w:trPr>
          <w:cantSplit/>
          <w:trHeight w:hRule="exact" w:val="660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D95020" w14:textId="77777777" w:rsidR="00A01BD2" w:rsidRDefault="00A01BD2" w:rsidP="00D638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A714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D80BB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0774C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D9812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FAEDF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43FA20DD" w14:textId="77777777" w:rsidTr="00D638CF">
        <w:trPr>
          <w:cantSplit/>
          <w:trHeight w:hRule="exact" w:val="660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0FA36A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  <w:p w14:paraId="76FCEF4C" w14:textId="77777777" w:rsidR="00A01BD2" w:rsidRDefault="00A01BD2" w:rsidP="00D638CF">
            <w:pPr>
              <w:pStyle w:val="a3"/>
              <w:rPr>
                <w:spacing w:val="0"/>
              </w:rPr>
            </w:pPr>
          </w:p>
          <w:p w14:paraId="607535FC" w14:textId="77777777" w:rsidR="00A01BD2" w:rsidRDefault="00A01BD2" w:rsidP="00D638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複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0E6A84">
              <w:rPr>
                <w:rFonts w:hint="eastAsia"/>
              </w:rPr>
              <w:t>７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FCA9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D9963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25B6F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2A7D75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B9399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323753F9" w14:textId="77777777" w:rsidTr="00D638CF">
        <w:trPr>
          <w:cantSplit/>
          <w:trHeight w:hRule="exact" w:val="660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CB8551" w14:textId="77777777" w:rsidR="00A01BD2" w:rsidRDefault="00A01BD2" w:rsidP="00D638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55C2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4CB84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07134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3A119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80152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42FBAC87" w14:textId="77777777" w:rsidTr="00D638CF">
        <w:trPr>
          <w:cantSplit/>
          <w:trHeight w:hRule="exact" w:val="660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9D3F3E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  <w:p w14:paraId="1E8FE173" w14:textId="77777777" w:rsidR="00A01BD2" w:rsidRDefault="00A01BD2" w:rsidP="00D638CF">
            <w:pPr>
              <w:pStyle w:val="a3"/>
              <w:rPr>
                <w:spacing w:val="0"/>
              </w:rPr>
            </w:pPr>
          </w:p>
          <w:p w14:paraId="10C8CDE6" w14:textId="77777777" w:rsidR="00A01BD2" w:rsidRDefault="00A01BD2" w:rsidP="00D638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複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0E6A84">
              <w:rPr>
                <w:rFonts w:hint="eastAsia"/>
              </w:rPr>
              <w:t>８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B139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E81D1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70BEA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0EA72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EFA78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  <w:tr w:rsidR="00A01BD2" w14:paraId="6FEA1948" w14:textId="77777777" w:rsidTr="00D638CF">
        <w:trPr>
          <w:cantSplit/>
          <w:trHeight w:hRule="exact" w:val="660"/>
        </w:trPr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169634" w14:textId="77777777" w:rsidR="00A01BD2" w:rsidRDefault="00A01BD2" w:rsidP="00D638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1698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8868E" w14:textId="77777777" w:rsidR="00A01BD2" w:rsidRPr="006A6D66" w:rsidRDefault="00A01BD2" w:rsidP="00D638CF">
            <w:pPr>
              <w:pStyle w:val="a3"/>
              <w:spacing w:before="1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int="eastAsia"/>
              </w:rPr>
              <w:t>．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EDE69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74067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E9C96" w14:textId="77777777" w:rsidR="00A01BD2" w:rsidRDefault="00A01BD2" w:rsidP="00D638CF">
            <w:pPr>
              <w:pStyle w:val="a3"/>
              <w:spacing w:before="110"/>
              <w:rPr>
                <w:spacing w:val="0"/>
              </w:rPr>
            </w:pPr>
          </w:p>
        </w:tc>
      </w:tr>
    </w:tbl>
    <w:p w14:paraId="02D8C37D" w14:textId="77777777" w:rsidR="001043B7" w:rsidRDefault="001043B7" w:rsidP="00FE533E">
      <w:pPr>
        <w:pStyle w:val="a3"/>
        <w:spacing w:line="110" w:lineRule="exact"/>
        <w:rPr>
          <w:spacing w:val="0"/>
        </w:rPr>
      </w:pPr>
    </w:p>
    <w:p w14:paraId="50D04E47" w14:textId="77777777" w:rsidR="001043B7" w:rsidRDefault="001043B7" w:rsidP="00FE533E">
      <w:pPr>
        <w:pStyle w:val="a3"/>
        <w:spacing w:line="110" w:lineRule="exact"/>
        <w:rPr>
          <w:spacing w:val="0"/>
        </w:rPr>
      </w:pPr>
    </w:p>
    <w:p w14:paraId="5F1F6DDC" w14:textId="77777777" w:rsidR="001043B7" w:rsidRDefault="001043B7" w:rsidP="00FE533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2464"/>
        <w:gridCol w:w="1456"/>
        <w:gridCol w:w="3696"/>
      </w:tblGrid>
      <w:tr w:rsidR="001043B7" w14:paraId="3694E528" w14:textId="77777777" w:rsidTr="0009111C">
        <w:trPr>
          <w:trHeight w:hRule="exact" w:val="43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800A" w14:textId="77777777" w:rsidR="001043B7" w:rsidRDefault="001043B7" w:rsidP="002751FD">
            <w:pPr>
              <w:pStyle w:val="a3"/>
              <w:spacing w:before="110"/>
              <w:jc w:val="center"/>
              <w:rPr>
                <w:spacing w:val="0"/>
              </w:rPr>
            </w:pPr>
            <w:r w:rsidRPr="00A86DAA">
              <w:rPr>
                <w:rFonts w:hint="eastAsia"/>
                <w:spacing w:val="61"/>
                <w:fitText w:val="1440" w:id="-146581504"/>
              </w:rPr>
              <w:t>申込責任</w:t>
            </w:r>
            <w:r w:rsidRPr="00A86DAA">
              <w:rPr>
                <w:rFonts w:hint="eastAsia"/>
                <w:fitText w:val="1440" w:id="-146581504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AE7CA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ACFED" w14:textId="77777777" w:rsidR="001043B7" w:rsidRDefault="001043B7" w:rsidP="002751FD">
            <w:pPr>
              <w:pStyle w:val="a3"/>
              <w:spacing w:before="110"/>
              <w:jc w:val="center"/>
              <w:rPr>
                <w:spacing w:val="0"/>
              </w:rPr>
            </w:pPr>
            <w:r w:rsidRPr="00A86DAA">
              <w:rPr>
                <w:rFonts w:hint="eastAsia"/>
                <w:spacing w:val="40"/>
                <w:fitText w:val="1000" w:id="-146581503"/>
              </w:rPr>
              <w:t>携帯番</w:t>
            </w:r>
            <w:r w:rsidRPr="00A86DAA">
              <w:rPr>
                <w:rFonts w:hint="eastAsia"/>
                <w:spacing w:val="0"/>
                <w:fitText w:val="1000" w:id="-146581503"/>
              </w:rPr>
              <w:t>号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7A2FF" w14:textId="77777777" w:rsidR="001043B7" w:rsidRDefault="001043B7" w:rsidP="0009111C">
            <w:pPr>
              <w:pStyle w:val="a3"/>
              <w:spacing w:before="110"/>
              <w:rPr>
                <w:spacing w:val="0"/>
              </w:rPr>
            </w:pPr>
          </w:p>
        </w:tc>
      </w:tr>
    </w:tbl>
    <w:p w14:paraId="0928052E" w14:textId="77777777" w:rsidR="001043B7" w:rsidRDefault="001043B7" w:rsidP="00F55E3C">
      <w:pPr>
        <w:pStyle w:val="a3"/>
        <w:spacing w:line="110" w:lineRule="exact"/>
        <w:rPr>
          <w:spacing w:val="0"/>
        </w:rPr>
      </w:pPr>
    </w:p>
    <w:sectPr w:rsidR="001043B7" w:rsidSect="00BE147E">
      <w:pgSz w:w="11907" w:h="16840" w:code="9"/>
      <w:pgMar w:top="720" w:right="720" w:bottom="720" w:left="720" w:header="720" w:footer="720" w:gutter="0"/>
      <w:cols w:space="720"/>
      <w:noEndnote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EEA8" w14:textId="77777777" w:rsidR="009153C7" w:rsidRDefault="009153C7" w:rsidP="007D15D4">
      <w:r>
        <w:separator/>
      </w:r>
    </w:p>
  </w:endnote>
  <w:endnote w:type="continuationSeparator" w:id="0">
    <w:p w14:paraId="6CF868CF" w14:textId="77777777" w:rsidR="009153C7" w:rsidRDefault="009153C7" w:rsidP="007D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B5412" w14:textId="77777777" w:rsidR="009153C7" w:rsidRDefault="009153C7" w:rsidP="007D15D4">
      <w:r>
        <w:separator/>
      </w:r>
    </w:p>
  </w:footnote>
  <w:footnote w:type="continuationSeparator" w:id="0">
    <w:p w14:paraId="3079B0A9" w14:textId="77777777" w:rsidR="009153C7" w:rsidRDefault="009153C7" w:rsidP="007D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10489"/>
    <w:multiLevelType w:val="hybridMultilevel"/>
    <w:tmpl w:val="6B8C62C6"/>
    <w:lvl w:ilvl="0" w:tplc="FB5219FE">
      <w:numFmt w:val="bullet"/>
      <w:lvlText w:val="※"/>
      <w:lvlJc w:val="left"/>
      <w:pPr>
        <w:tabs>
          <w:tab w:val="num" w:pos="3022"/>
        </w:tabs>
        <w:ind w:left="302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82"/>
        </w:tabs>
        <w:ind w:left="5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22"/>
        </w:tabs>
        <w:ind w:left="6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42"/>
        </w:tabs>
        <w:ind w:left="6442" w:hanging="420"/>
      </w:pPr>
      <w:rPr>
        <w:rFonts w:ascii="Wingdings" w:hAnsi="Wingdings" w:hint="default"/>
      </w:rPr>
    </w:lvl>
  </w:abstractNum>
  <w:abstractNum w:abstractNumId="1" w15:restartNumberingAfterBreak="0">
    <w:nsid w:val="6F16715D"/>
    <w:multiLevelType w:val="hybridMultilevel"/>
    <w:tmpl w:val="2F1EE0E0"/>
    <w:lvl w:ilvl="0" w:tplc="D7F0D1F4">
      <w:numFmt w:val="bullet"/>
      <w:lvlText w:val="※"/>
      <w:lvlJc w:val="left"/>
      <w:pPr>
        <w:tabs>
          <w:tab w:val="num" w:pos="3022"/>
        </w:tabs>
        <w:ind w:left="302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82"/>
        </w:tabs>
        <w:ind w:left="5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22"/>
        </w:tabs>
        <w:ind w:left="6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42"/>
        </w:tabs>
        <w:ind w:left="6442" w:hanging="420"/>
      </w:pPr>
      <w:rPr>
        <w:rFonts w:ascii="Wingdings" w:hAnsi="Wingdings" w:hint="default"/>
      </w:rPr>
    </w:lvl>
  </w:abstractNum>
  <w:num w:numId="1" w16cid:durableId="1650790197">
    <w:abstractNumId w:val="1"/>
  </w:num>
  <w:num w:numId="2" w16cid:durableId="36472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48"/>
    <w:rsid w:val="00006FED"/>
    <w:rsid w:val="00023403"/>
    <w:rsid w:val="00027B3B"/>
    <w:rsid w:val="00033424"/>
    <w:rsid w:val="00045FE6"/>
    <w:rsid w:val="000741E8"/>
    <w:rsid w:val="00083413"/>
    <w:rsid w:val="0009111C"/>
    <w:rsid w:val="000A3E7E"/>
    <w:rsid w:val="000D379C"/>
    <w:rsid w:val="000D42E6"/>
    <w:rsid w:val="000E646C"/>
    <w:rsid w:val="000E6A84"/>
    <w:rsid w:val="00101A1A"/>
    <w:rsid w:val="001023E1"/>
    <w:rsid w:val="001043B7"/>
    <w:rsid w:val="0013405A"/>
    <w:rsid w:val="00162693"/>
    <w:rsid w:val="00162915"/>
    <w:rsid w:val="00177B42"/>
    <w:rsid w:val="001861A8"/>
    <w:rsid w:val="001B0E8E"/>
    <w:rsid w:val="001B3D78"/>
    <w:rsid w:val="001C0601"/>
    <w:rsid w:val="00216399"/>
    <w:rsid w:val="002323BE"/>
    <w:rsid w:val="00233350"/>
    <w:rsid w:val="0023353F"/>
    <w:rsid w:val="00243057"/>
    <w:rsid w:val="0024430F"/>
    <w:rsid w:val="00245376"/>
    <w:rsid w:val="002751FD"/>
    <w:rsid w:val="00281747"/>
    <w:rsid w:val="00282C76"/>
    <w:rsid w:val="0029442C"/>
    <w:rsid w:val="002970AD"/>
    <w:rsid w:val="002A7660"/>
    <w:rsid w:val="002D5F4C"/>
    <w:rsid w:val="002D6D42"/>
    <w:rsid w:val="002D7EFC"/>
    <w:rsid w:val="0031006F"/>
    <w:rsid w:val="00311962"/>
    <w:rsid w:val="00314807"/>
    <w:rsid w:val="00344BC8"/>
    <w:rsid w:val="00345F14"/>
    <w:rsid w:val="00351F65"/>
    <w:rsid w:val="00357330"/>
    <w:rsid w:val="00361A59"/>
    <w:rsid w:val="00373607"/>
    <w:rsid w:val="003E1D78"/>
    <w:rsid w:val="003E79FF"/>
    <w:rsid w:val="003F75DD"/>
    <w:rsid w:val="00407DDE"/>
    <w:rsid w:val="00417AC5"/>
    <w:rsid w:val="00427B43"/>
    <w:rsid w:val="0044786B"/>
    <w:rsid w:val="004751A9"/>
    <w:rsid w:val="00481AF2"/>
    <w:rsid w:val="00485013"/>
    <w:rsid w:val="004A3357"/>
    <w:rsid w:val="004C2F51"/>
    <w:rsid w:val="004D4E65"/>
    <w:rsid w:val="004E5775"/>
    <w:rsid w:val="004E6148"/>
    <w:rsid w:val="004F11D9"/>
    <w:rsid w:val="004F60DE"/>
    <w:rsid w:val="00502CD6"/>
    <w:rsid w:val="00505C50"/>
    <w:rsid w:val="00527829"/>
    <w:rsid w:val="00556720"/>
    <w:rsid w:val="00561A2D"/>
    <w:rsid w:val="00563810"/>
    <w:rsid w:val="005B00B9"/>
    <w:rsid w:val="005B09B1"/>
    <w:rsid w:val="005C1A95"/>
    <w:rsid w:val="005C1B8B"/>
    <w:rsid w:val="005E1C0B"/>
    <w:rsid w:val="006448E6"/>
    <w:rsid w:val="00660AD3"/>
    <w:rsid w:val="00661BAE"/>
    <w:rsid w:val="00681FFD"/>
    <w:rsid w:val="0069028F"/>
    <w:rsid w:val="006A61F5"/>
    <w:rsid w:val="006A6D66"/>
    <w:rsid w:val="006B1EE6"/>
    <w:rsid w:val="006C3C28"/>
    <w:rsid w:val="006F696A"/>
    <w:rsid w:val="0070511F"/>
    <w:rsid w:val="0070763E"/>
    <w:rsid w:val="00714AEF"/>
    <w:rsid w:val="00716AB7"/>
    <w:rsid w:val="0079764B"/>
    <w:rsid w:val="007A1126"/>
    <w:rsid w:val="007D15D4"/>
    <w:rsid w:val="00802D1D"/>
    <w:rsid w:val="00824489"/>
    <w:rsid w:val="00882558"/>
    <w:rsid w:val="00886084"/>
    <w:rsid w:val="00890773"/>
    <w:rsid w:val="0089351A"/>
    <w:rsid w:val="008B06C5"/>
    <w:rsid w:val="008E5C89"/>
    <w:rsid w:val="009153C7"/>
    <w:rsid w:val="00926B11"/>
    <w:rsid w:val="009363FB"/>
    <w:rsid w:val="009502C4"/>
    <w:rsid w:val="00950DA3"/>
    <w:rsid w:val="00974B77"/>
    <w:rsid w:val="009F6048"/>
    <w:rsid w:val="00A01BD2"/>
    <w:rsid w:val="00A40DA2"/>
    <w:rsid w:val="00A707E0"/>
    <w:rsid w:val="00A72767"/>
    <w:rsid w:val="00A778CC"/>
    <w:rsid w:val="00A86DAA"/>
    <w:rsid w:val="00A8758D"/>
    <w:rsid w:val="00AB1350"/>
    <w:rsid w:val="00AC6AB8"/>
    <w:rsid w:val="00B213CB"/>
    <w:rsid w:val="00B43E77"/>
    <w:rsid w:val="00B73418"/>
    <w:rsid w:val="00B8637C"/>
    <w:rsid w:val="00BA2594"/>
    <w:rsid w:val="00BA66F1"/>
    <w:rsid w:val="00BB6DFF"/>
    <w:rsid w:val="00BD38C0"/>
    <w:rsid w:val="00BE147E"/>
    <w:rsid w:val="00BE34D4"/>
    <w:rsid w:val="00BF7B3E"/>
    <w:rsid w:val="00C2300C"/>
    <w:rsid w:val="00C27D12"/>
    <w:rsid w:val="00C3123B"/>
    <w:rsid w:val="00C4194C"/>
    <w:rsid w:val="00C46535"/>
    <w:rsid w:val="00C50391"/>
    <w:rsid w:val="00C77ED2"/>
    <w:rsid w:val="00C822BD"/>
    <w:rsid w:val="00C87B46"/>
    <w:rsid w:val="00C94BDA"/>
    <w:rsid w:val="00CA40B1"/>
    <w:rsid w:val="00CE7A55"/>
    <w:rsid w:val="00D2043C"/>
    <w:rsid w:val="00D2208C"/>
    <w:rsid w:val="00D44744"/>
    <w:rsid w:val="00D44AEB"/>
    <w:rsid w:val="00D54002"/>
    <w:rsid w:val="00D638CF"/>
    <w:rsid w:val="00D71BF0"/>
    <w:rsid w:val="00D72508"/>
    <w:rsid w:val="00D76B60"/>
    <w:rsid w:val="00D77FDE"/>
    <w:rsid w:val="00D81E66"/>
    <w:rsid w:val="00D90B4F"/>
    <w:rsid w:val="00D910B7"/>
    <w:rsid w:val="00DA7C27"/>
    <w:rsid w:val="00DD54A1"/>
    <w:rsid w:val="00E45522"/>
    <w:rsid w:val="00E52F29"/>
    <w:rsid w:val="00E71303"/>
    <w:rsid w:val="00E80DD9"/>
    <w:rsid w:val="00EB666E"/>
    <w:rsid w:val="00EC1857"/>
    <w:rsid w:val="00ED70C9"/>
    <w:rsid w:val="00ED7DFC"/>
    <w:rsid w:val="00F14AC2"/>
    <w:rsid w:val="00F24F29"/>
    <w:rsid w:val="00F35C6F"/>
    <w:rsid w:val="00F418BB"/>
    <w:rsid w:val="00F55E3C"/>
    <w:rsid w:val="00F741FC"/>
    <w:rsid w:val="00F765A9"/>
    <w:rsid w:val="00F802E5"/>
    <w:rsid w:val="00FA02AE"/>
    <w:rsid w:val="00FA7F59"/>
    <w:rsid w:val="00FC47ED"/>
    <w:rsid w:val="00FD4BEA"/>
    <w:rsid w:val="00FE533E"/>
    <w:rsid w:val="00FF030C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3CEB34"/>
  <w15:docId w15:val="{5D495C10-AA32-4DD7-A75B-48CA3C3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52F29"/>
    <w:pPr>
      <w:widowControl w:val="0"/>
      <w:wordWrap w:val="0"/>
      <w:autoSpaceDE w:val="0"/>
      <w:autoSpaceDN w:val="0"/>
      <w:adjustRightInd w:val="0"/>
      <w:spacing w:line="190" w:lineRule="exact"/>
      <w:jc w:val="both"/>
    </w:pPr>
    <w:rPr>
      <w:rFonts w:ascii="ＭＳ 明朝" w:hAnsi="ＭＳ 明朝" w:cs="ＭＳ 明朝"/>
      <w:spacing w:val="1"/>
      <w:sz w:val="19"/>
      <w:szCs w:val="19"/>
    </w:rPr>
  </w:style>
  <w:style w:type="paragraph" w:styleId="a4">
    <w:name w:val="header"/>
    <w:basedOn w:val="a"/>
    <w:link w:val="a5"/>
    <w:rsid w:val="007D1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5D4"/>
    <w:rPr>
      <w:kern w:val="2"/>
      <w:sz w:val="21"/>
      <w:szCs w:val="24"/>
    </w:rPr>
  </w:style>
  <w:style w:type="paragraph" w:styleId="a6">
    <w:name w:val="footer"/>
    <w:basedOn w:val="a"/>
    <w:link w:val="a7"/>
    <w:rsid w:val="007D1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5D4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D15D4"/>
  </w:style>
  <w:style w:type="character" w:customStyle="1" w:styleId="a9">
    <w:name w:val="日付 (文字)"/>
    <w:link w:val="a8"/>
    <w:rsid w:val="007D15D4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B0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B06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027B3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</vt:lpstr>
      <vt:lpstr>平成１６年８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</dc:title>
  <dc:creator>a.sasaki</dc:creator>
  <cp:lastModifiedBy>青森県バドミントン協会IT推進担当</cp:lastModifiedBy>
  <cp:revision>3</cp:revision>
  <cp:lastPrinted>2025-07-05T00:12:00Z</cp:lastPrinted>
  <dcterms:created xsi:type="dcterms:W3CDTF">2025-07-05T00:13:00Z</dcterms:created>
  <dcterms:modified xsi:type="dcterms:W3CDTF">2025-07-05T00:15:00Z</dcterms:modified>
</cp:coreProperties>
</file>